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C734441" w:rsidR="007E0412" w:rsidRPr="00416F64" w:rsidRDefault="009337D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34813BD" w:rsidR="0070088D" w:rsidRPr="00C075C7" w:rsidRDefault="009337D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337D2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39EC0DC" w:rsidR="002E6533" w:rsidRPr="002F7040" w:rsidRDefault="009337D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337D2">
              <w:rPr>
                <w:rFonts w:eastAsia="Calibri" w:cstheme="minorHAnsi"/>
                <w:color w:val="000000"/>
                <w:kern w:val="24"/>
                <w:lang w:val="ru-RU"/>
              </w:rPr>
              <w:t>Progress Check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DA37414" w:rsidR="002B5558" w:rsidRPr="00C075C7" w:rsidRDefault="009337D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A1362F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0F2931">
              <w:rPr>
                <w:rFonts w:eastAsia="Times New Roman" w:cstheme="minorHAnsi"/>
              </w:rPr>
              <w:t>obrađenih</w:t>
            </w:r>
            <w:proofErr w:type="spellEnd"/>
            <w:r w:rsidR="000F2931">
              <w:rPr>
                <w:rFonts w:eastAsia="Times New Roman" w:cstheme="minorHAnsi"/>
              </w:rPr>
              <w:t xml:space="preserve"> u </w:t>
            </w:r>
            <w:proofErr w:type="spellStart"/>
            <w:r w:rsidR="000F2931">
              <w:rPr>
                <w:rFonts w:eastAsia="Times New Roman" w:cstheme="minorHAnsi"/>
              </w:rPr>
              <w:t>nastavnoj</w:t>
            </w:r>
            <w:proofErr w:type="spellEnd"/>
            <w:r w:rsidR="000F2931">
              <w:rPr>
                <w:rFonts w:eastAsia="Times New Roman" w:cstheme="minorHAnsi"/>
              </w:rPr>
              <w:t xml:space="preserve"> </w:t>
            </w:r>
            <w:proofErr w:type="spellStart"/>
            <w:r w:rsidR="000F2931">
              <w:rPr>
                <w:rFonts w:eastAsia="Times New Roman" w:cstheme="minorHAnsi"/>
              </w:rPr>
              <w:t>temi</w:t>
            </w:r>
            <w:proofErr w:type="spellEnd"/>
            <w:r w:rsidR="000F2931">
              <w:rPr>
                <w:rFonts w:eastAsia="Times New Roman" w:cstheme="minorHAnsi"/>
              </w:rPr>
              <w:t xml:space="preserve"> </w:t>
            </w:r>
            <w:r w:rsidR="000F2931">
              <w:rPr>
                <w:rFonts w:eastAsia="Times New Roman" w:cstheme="minorHAnsi"/>
                <w:i/>
                <w:iCs/>
              </w:rPr>
              <w:t xml:space="preserve">My World </w:t>
            </w:r>
            <w:r w:rsidR="000F2931">
              <w:rPr>
                <w:rFonts w:eastAsia="Times New Roman" w:cstheme="minorHAnsi"/>
              </w:rPr>
              <w:t xml:space="preserve">i </w:t>
            </w:r>
            <w:proofErr w:type="spellStart"/>
            <w:r w:rsidR="000F2931">
              <w:rPr>
                <w:rFonts w:eastAsia="Times New Roman" w:cstheme="minorHAnsi"/>
              </w:rPr>
              <w:t>priprema</w:t>
            </w:r>
            <w:proofErr w:type="spellEnd"/>
            <w:r w:rsidR="000F2931">
              <w:rPr>
                <w:rFonts w:eastAsia="Times New Roman" w:cstheme="minorHAnsi"/>
              </w:rPr>
              <w:t xml:space="preserve"> </w:t>
            </w:r>
            <w:proofErr w:type="spellStart"/>
            <w:r w:rsidR="000F2931">
              <w:rPr>
                <w:rFonts w:eastAsia="Times New Roman" w:cstheme="minorHAnsi"/>
              </w:rPr>
              <w:t>za</w:t>
            </w:r>
            <w:proofErr w:type="spellEnd"/>
            <w:r w:rsidR="000F2931">
              <w:rPr>
                <w:rFonts w:eastAsia="Times New Roman" w:cstheme="minorHAnsi"/>
              </w:rPr>
              <w:t xml:space="preserve"> </w:t>
            </w:r>
            <w:proofErr w:type="spellStart"/>
            <w:r w:rsidR="000F2931">
              <w:rPr>
                <w:rFonts w:eastAsia="Times New Roman" w:cstheme="minorHAnsi"/>
              </w:rPr>
              <w:t>predstojeći</w:t>
            </w:r>
            <w:proofErr w:type="spellEnd"/>
            <w:r w:rsidR="000F2931">
              <w:rPr>
                <w:rFonts w:eastAsia="Times New Roman" w:cstheme="minorHAnsi"/>
              </w:rPr>
              <w:t xml:space="preserve"> test</w:t>
            </w:r>
            <w:r w:rsidR="000F2931">
              <w:rPr>
                <w:rFonts w:eastAsia="Times New Roman" w:cstheme="minorHAnsi"/>
                <w:i/>
                <w:iCs/>
              </w:rPr>
              <w:t>.</w:t>
            </w:r>
            <w:r>
              <w:rPr>
                <w:rFonts w:eastAsia="Times New Roman" w:cstheme="minorHAnsi"/>
              </w:rPr>
              <w:t xml:space="preserve"> 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FA9540E" w14:textId="2DAB7ADB" w:rsidR="000F2931" w:rsidRPr="000F2931" w:rsidRDefault="000F2931" w:rsidP="000F293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u kojima se opisuju radnje i situacije u sadašnjosti;</w:t>
            </w:r>
          </w:p>
          <w:p w14:paraId="3E0A4D6A" w14:textId="3A728C63" w:rsidR="000F2931" w:rsidRPr="000F2931" w:rsidRDefault="000F2931" w:rsidP="000F293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koje se odnose na radnje u sadašnjosti;</w:t>
            </w:r>
          </w:p>
          <w:p w14:paraId="2C48BB6B" w14:textId="77AE8475" w:rsidR="000F2931" w:rsidRPr="000F2931" w:rsidRDefault="000F2931" w:rsidP="000F293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30C6AEEA" w14:textId="2E5C1DBB" w:rsidR="000F2931" w:rsidRPr="000F2931" w:rsidRDefault="000F2931" w:rsidP="000F2931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koji se odnose na opis osoba, biljaka, životinja, predmeta, mesta, pojava, radnji, stanja i zbivanja;</w:t>
            </w:r>
          </w:p>
          <w:p w14:paraId="6F0EB010" w14:textId="1C61F0B0" w:rsidR="001443FF" w:rsidRDefault="000F2931" w:rsidP="000F293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sredstva.</w:t>
            </w:r>
          </w:p>
          <w:p w14:paraId="745B5312" w14:textId="77777777" w:rsidR="0035645E" w:rsidRDefault="0035645E" w:rsidP="0035645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415182AB" w:rsidR="000F2931" w:rsidRPr="001F7FD3" w:rsidRDefault="000F2931" w:rsidP="000F293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665DDE6" w:rsidR="0002734A" w:rsidRPr="002F7040" w:rsidRDefault="000F293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 w:rsidR="0079550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9550D"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66A11BA" w:rsidR="0002734A" w:rsidRPr="002F7040" w:rsidRDefault="003564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BB3771E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5645E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35645E"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 w:rsidR="0035645E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35645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5645E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CB74F2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B74F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B74F2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35645E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4098BD9" w:rsidR="00080ECC" w:rsidRPr="002F7040" w:rsidRDefault="003564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5189D94" w:rsidR="00080ECC" w:rsidRPr="00A53501" w:rsidRDefault="0035645E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adjectives, used to, Present Simple, Present Continuous, Past Simple, Past Continuous, friendship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7E48EC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F2931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67BE0DF" w:rsidR="004E447D" w:rsidRDefault="000F2931" w:rsidP="000F293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Prezentacije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postera</w:t>
            </w:r>
            <w:proofErr w:type="spellEnd"/>
          </w:p>
          <w:p w14:paraId="096EB9AF" w14:textId="77777777" w:rsidR="000F2931" w:rsidRPr="000F2931" w:rsidRDefault="000F2931" w:rsidP="000F293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BAC846" w14:textId="77777777" w:rsidR="00160F6B" w:rsidRDefault="004B282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izlaganje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prezentacije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prijateljstva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020A21B" w14:textId="77777777" w:rsidR="004B2822" w:rsidRDefault="004B282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E5DBE0" w14:textId="77777777" w:rsidR="004B2822" w:rsidRDefault="004B282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CAA0B7C" w14:textId="77777777" w:rsidR="004B2822" w:rsidRDefault="004B282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komentarišu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izlaganja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7138D757" w:rsidR="004B2822" w:rsidRPr="00F50B6A" w:rsidRDefault="004B2822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987D81C" w:rsidR="00764D0F" w:rsidRDefault="004B282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2CF3350" w14:textId="77777777" w:rsidR="00764D0F" w:rsidRDefault="004B2822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sugestije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5BA3DEC" w:rsidR="004B2822" w:rsidRPr="00764D0F" w:rsidRDefault="004B2822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dekorišu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učionicu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21B391C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F2931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A1E06C8" w:rsidR="0058004C" w:rsidRPr="00141579" w:rsidRDefault="0058004C" w:rsidP="00141579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41579">
              <w:t xml:space="preserve"> </w:t>
            </w:r>
            <w:r w:rsidR="00141579" w:rsidRPr="0014157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 and choose the correct</w:t>
            </w:r>
            <w:r w:rsidR="0014157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41579" w:rsidRPr="0014157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word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CDA7AFB" w14:textId="62D5DF0F" w:rsidR="0058004C" w:rsidRPr="008221BB" w:rsidRDefault="0058004C" w:rsidP="008221B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1DB1C37" w14:textId="1EC88EC0" w:rsidR="008221BB" w:rsidRPr="008221BB" w:rsidRDefault="008221BB" w:rsidP="008221B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da učenici treba da na osnovu slike odaberu odgovarajuću reč u tekstu.</w:t>
            </w:r>
          </w:p>
          <w:p w14:paraId="0F192628" w14:textId="5042A4CD" w:rsidR="008221BB" w:rsidRPr="008221BB" w:rsidRDefault="008221BB" w:rsidP="008221B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A017B1" w14:textId="77777777" w:rsidR="00416F64" w:rsidRPr="0035645E" w:rsidRDefault="0035645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Biraju odgovarajuće reči u tekstu.</w:t>
            </w:r>
          </w:p>
          <w:p w14:paraId="5FC49D01" w14:textId="7774D5BA" w:rsidR="0035645E" w:rsidRPr="00416F64" w:rsidRDefault="0035645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3A3CFCD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14157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41579">
              <w:t xml:space="preserve"> </w:t>
            </w:r>
            <w:r w:rsidR="00141579" w:rsidRPr="0014157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words to form phrases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60A1606" w14:textId="77777777" w:rsidR="0058004C" w:rsidRPr="008221BB" w:rsidRDefault="008221B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formirali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fraze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FBB9D4" w14:textId="77777777" w:rsidR="008221BB" w:rsidRPr="008221BB" w:rsidRDefault="008221BB" w:rsidP="008221B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0779C4D7" w14:textId="2B4D0D75" w:rsidR="008221BB" w:rsidRPr="00F50B6A" w:rsidRDefault="008221BB" w:rsidP="008221B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54E67" w14:textId="77777777" w:rsidR="008569BE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reči i formiraju fraze.</w:t>
            </w:r>
          </w:p>
          <w:p w14:paraId="65811E4E" w14:textId="028DC03B" w:rsidR="0035645E" w:rsidRPr="00F50B6A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0F2931" w:rsidRPr="002F7040" w14:paraId="1D49D245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32CB89" w14:textId="77777777" w:rsidR="000F2931" w:rsidRDefault="000F293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BE748" w14:textId="26596862" w:rsidR="000F2931" w:rsidRDefault="00141579" w:rsidP="0014157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3. </w:t>
            </w:r>
            <w:r>
              <w:t xml:space="preserve"> </w:t>
            </w:r>
            <w:r w:rsidRPr="00141579">
              <w:rPr>
                <w:b/>
                <w:sz w:val="24"/>
                <w:szCs w:val="24"/>
              </w:rPr>
              <w:t xml:space="preserve">Complete with: </w:t>
            </w:r>
            <w:r w:rsidRPr="00141579">
              <w:rPr>
                <w:b/>
                <w:i/>
                <w:iCs/>
                <w:sz w:val="24"/>
                <w:szCs w:val="24"/>
              </w:rPr>
              <w:t>spend, worry, break,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141579">
              <w:rPr>
                <w:b/>
                <w:i/>
                <w:iCs/>
                <w:sz w:val="24"/>
                <w:szCs w:val="24"/>
              </w:rPr>
              <w:t>complain, issue</w:t>
            </w:r>
            <w:r w:rsidRPr="00141579">
              <w:rPr>
                <w:b/>
                <w:sz w:val="24"/>
                <w:szCs w:val="24"/>
              </w:rPr>
              <w:t>.</w:t>
            </w:r>
          </w:p>
          <w:p w14:paraId="415322D7" w14:textId="77777777" w:rsidR="00141579" w:rsidRPr="008221BB" w:rsidRDefault="008221BB" w:rsidP="008221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8221BB">
              <w:rPr>
                <w:bCs/>
                <w:sz w:val="24"/>
                <w:szCs w:val="24"/>
              </w:rPr>
              <w:t>Objašnjava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221BB">
              <w:rPr>
                <w:bCs/>
                <w:sz w:val="24"/>
                <w:szCs w:val="24"/>
              </w:rPr>
              <w:t>učenici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21BB">
              <w:rPr>
                <w:bCs/>
                <w:sz w:val="24"/>
                <w:szCs w:val="24"/>
              </w:rPr>
              <w:t>treba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221BB">
              <w:rPr>
                <w:bCs/>
                <w:sz w:val="24"/>
                <w:szCs w:val="24"/>
              </w:rPr>
              <w:t>dopune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21BB">
              <w:rPr>
                <w:bCs/>
                <w:sz w:val="24"/>
                <w:szCs w:val="24"/>
              </w:rPr>
              <w:t>rečenice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21BB">
              <w:rPr>
                <w:bCs/>
                <w:sz w:val="24"/>
                <w:szCs w:val="24"/>
              </w:rPr>
              <w:t>datim</w:t>
            </w:r>
            <w:proofErr w:type="spellEnd"/>
            <w:r w:rsidRPr="008221B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221BB">
              <w:rPr>
                <w:bCs/>
                <w:sz w:val="24"/>
                <w:szCs w:val="24"/>
              </w:rPr>
              <w:t>rečima</w:t>
            </w:r>
            <w:proofErr w:type="spellEnd"/>
            <w:r w:rsidRPr="008221BB">
              <w:rPr>
                <w:bCs/>
                <w:sz w:val="24"/>
                <w:szCs w:val="24"/>
              </w:rPr>
              <w:t>.</w:t>
            </w:r>
          </w:p>
          <w:p w14:paraId="2D6C58B0" w14:textId="77777777" w:rsidR="008221BB" w:rsidRPr="008221BB" w:rsidRDefault="008221BB" w:rsidP="008221BB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65B70A0E" w14:textId="230992D8" w:rsidR="008221BB" w:rsidRPr="00141579" w:rsidRDefault="008221BB" w:rsidP="008221BB">
            <w:pPr>
              <w:pStyle w:val="ListParagraph"/>
              <w:spacing w:after="0" w:line="240" w:lineRule="auto"/>
              <w:ind w:left="825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2EF7D" w14:textId="77777777" w:rsidR="000F2931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datim rečima.</w:t>
            </w:r>
          </w:p>
          <w:p w14:paraId="3A099946" w14:textId="48FA72F7" w:rsidR="0035645E" w:rsidRPr="00F50B6A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0F2931" w:rsidRPr="002F7040" w14:paraId="022D55A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A08FC" w14:textId="77777777" w:rsidR="000F2931" w:rsidRDefault="000F293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3D8C33" w14:textId="5710E969" w:rsidR="00141579" w:rsidRDefault="00141579" w:rsidP="0014157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4. </w:t>
            </w:r>
            <w:r w:rsidRPr="00141579">
              <w:rPr>
                <w:b/>
                <w:sz w:val="24"/>
                <w:szCs w:val="24"/>
              </w:rPr>
              <w:t>Put the verbs in brackets into the present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1579">
              <w:rPr>
                <w:b/>
                <w:sz w:val="24"/>
                <w:szCs w:val="24"/>
              </w:rPr>
              <w:t>simple or the present continuous.</w:t>
            </w:r>
          </w:p>
          <w:p w14:paraId="3ED7507D" w14:textId="3EA5DC14" w:rsidR="00141579" w:rsidRPr="0079550D" w:rsidRDefault="0079550D" w:rsidP="0079550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lastRenderedPageBreak/>
              <w:t>Objašnjava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9550D">
              <w:rPr>
                <w:bCs/>
                <w:sz w:val="24"/>
                <w:szCs w:val="24"/>
              </w:rPr>
              <w:t>učenici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treba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9550D">
              <w:rPr>
                <w:bCs/>
                <w:sz w:val="24"/>
                <w:szCs w:val="24"/>
              </w:rPr>
              <w:t>dopune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tekst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odgovarajućim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oblikom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glagola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7BF8B105" w14:textId="20B47A22" w:rsidR="0079550D" w:rsidRPr="0079550D" w:rsidRDefault="0079550D" w:rsidP="0079550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3D97AC59" w14:textId="7AADE60B" w:rsidR="00141579" w:rsidRPr="00F50B6A" w:rsidRDefault="00141579" w:rsidP="0014157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6D5AF" w14:textId="77777777" w:rsidR="000F2931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Dopunjuju tekst odgovarajućim oblikom glagola.</w:t>
            </w:r>
          </w:p>
          <w:p w14:paraId="7EBBB575" w14:textId="757048CD" w:rsidR="0035645E" w:rsidRPr="00F50B6A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Čitaju i proveravaju odgovore.</w:t>
            </w:r>
          </w:p>
        </w:tc>
      </w:tr>
      <w:tr w:rsidR="000F2931" w:rsidRPr="002F7040" w14:paraId="60AE41B1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62AD7" w14:textId="77777777" w:rsidR="000F2931" w:rsidRDefault="000F293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7BB2E" w14:textId="1D55ACBA" w:rsidR="000F2931" w:rsidRDefault="00141579" w:rsidP="0014157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5. </w:t>
            </w:r>
            <w:r w:rsidRPr="00141579">
              <w:rPr>
                <w:b/>
                <w:sz w:val="24"/>
                <w:szCs w:val="24"/>
              </w:rPr>
              <w:t>Put the verbs in brackets into the past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1579">
              <w:rPr>
                <w:b/>
                <w:sz w:val="24"/>
                <w:szCs w:val="24"/>
              </w:rPr>
              <w:t>simple or the past continuous.</w:t>
            </w:r>
          </w:p>
          <w:p w14:paraId="460E8C86" w14:textId="5C2F1E03" w:rsidR="0079550D" w:rsidRPr="0079550D" w:rsidRDefault="0079550D" w:rsidP="007955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Objašnjava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9550D">
              <w:rPr>
                <w:bCs/>
                <w:sz w:val="24"/>
                <w:szCs w:val="24"/>
              </w:rPr>
              <w:t>učenici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treba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9550D">
              <w:rPr>
                <w:bCs/>
                <w:sz w:val="24"/>
                <w:szCs w:val="24"/>
              </w:rPr>
              <w:t>dopune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odgovarajućim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oblikom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glagola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79693A06" w14:textId="4CE14E3D" w:rsidR="00141579" w:rsidRPr="0079550D" w:rsidRDefault="0079550D" w:rsidP="0079550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74A656DD" w14:textId="54E3FA08" w:rsidR="00141579" w:rsidRPr="00141579" w:rsidRDefault="00141579" w:rsidP="0014157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3AE81" w14:textId="77777777" w:rsidR="000F2931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odgovarajućim oblikom glagola.</w:t>
            </w:r>
          </w:p>
          <w:p w14:paraId="2C5F578B" w14:textId="3D8A52F2" w:rsidR="0035645E" w:rsidRPr="00F50B6A" w:rsidRDefault="003564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0F2931" w:rsidRPr="002F7040" w14:paraId="199ED54F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9F845" w14:textId="77777777" w:rsidR="000F2931" w:rsidRDefault="000F293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8DDD6F" w14:textId="77777777" w:rsidR="000F2931" w:rsidRDefault="00141579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6. </w:t>
            </w:r>
            <w:r w:rsidRPr="00141579">
              <w:rPr>
                <w:b/>
                <w:sz w:val="24"/>
                <w:szCs w:val="24"/>
              </w:rPr>
              <w:t>Choose the correct item.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5CF389B4" w14:textId="181B6ED2" w:rsidR="0079550D" w:rsidRPr="0079550D" w:rsidRDefault="0079550D" w:rsidP="007955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Upućuje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učenike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9550D">
              <w:rPr>
                <w:bCs/>
                <w:sz w:val="24"/>
                <w:szCs w:val="24"/>
              </w:rPr>
              <w:t>zaokruže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jedan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ponuđenih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oblika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9550D">
              <w:rPr>
                <w:bCs/>
                <w:sz w:val="24"/>
                <w:szCs w:val="24"/>
              </w:rPr>
              <w:t>kako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79550D">
              <w:rPr>
                <w:bCs/>
                <w:sz w:val="24"/>
                <w:szCs w:val="24"/>
              </w:rPr>
              <w:t>rečenice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bile </w:t>
            </w:r>
            <w:proofErr w:type="spellStart"/>
            <w:r w:rsidRPr="0079550D">
              <w:rPr>
                <w:bCs/>
                <w:sz w:val="24"/>
                <w:szCs w:val="24"/>
              </w:rPr>
              <w:t>tačne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38E3D94C" w14:textId="77777777" w:rsidR="0079550D" w:rsidRPr="0079550D" w:rsidRDefault="0079550D" w:rsidP="007955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9550D">
              <w:rPr>
                <w:bCs/>
                <w:sz w:val="24"/>
                <w:szCs w:val="24"/>
              </w:rPr>
              <w:t>Sluša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9550D">
              <w:rPr>
                <w:bCs/>
                <w:sz w:val="24"/>
                <w:szCs w:val="24"/>
              </w:rPr>
              <w:t>proverava</w:t>
            </w:r>
            <w:proofErr w:type="spellEnd"/>
            <w:r w:rsidRPr="007955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550D">
              <w:rPr>
                <w:bCs/>
                <w:sz w:val="24"/>
                <w:szCs w:val="24"/>
              </w:rPr>
              <w:t>odgovore</w:t>
            </w:r>
            <w:proofErr w:type="spellEnd"/>
            <w:r w:rsidRPr="0079550D">
              <w:rPr>
                <w:bCs/>
                <w:sz w:val="24"/>
                <w:szCs w:val="24"/>
              </w:rPr>
              <w:t>.</w:t>
            </w:r>
          </w:p>
          <w:p w14:paraId="3246592B" w14:textId="53748A20" w:rsidR="0079550D" w:rsidRPr="0079550D" w:rsidRDefault="0079550D" w:rsidP="0079550D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720A2" w14:textId="77777777" w:rsidR="000F2931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oblike reči.</w:t>
            </w:r>
          </w:p>
          <w:p w14:paraId="4FD781E4" w14:textId="3BEBE734" w:rsidR="00433A6D" w:rsidRPr="00F50B6A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FC1F4B" w14:textId="084784EC" w:rsidR="000D1A5A" w:rsidRDefault="00141579" w:rsidP="000D1A5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email and replace the words in</w:t>
            </w:r>
            <w:r w:rsid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bold with words from the text.</w:t>
            </w:r>
          </w:p>
          <w:p w14:paraId="43DEE0B4" w14:textId="199FE2F0" w:rsidR="000D1A5A" w:rsidRPr="000844F6" w:rsidRDefault="007B3372" w:rsidP="000D1A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0844F6">
              <w:rPr>
                <w:rFonts w:cs="FrutigerLTStd-Bold"/>
                <w:sz w:val="24"/>
                <w:szCs w:val="24"/>
                <w:lang w:val="hr-HR"/>
              </w:rPr>
              <w:t>Objašnjava da učenici treba da pročitaju imejl i zamene boldirane reči rečima iz teksta.</w:t>
            </w:r>
          </w:p>
          <w:p w14:paraId="25D1E0FD" w14:textId="006FFB1B" w:rsidR="007B3372" w:rsidRPr="000844F6" w:rsidRDefault="007B3372" w:rsidP="000D1A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0844F6">
              <w:rPr>
                <w:rFonts w:cs="FrutigerLTStd-Bold"/>
                <w:sz w:val="24"/>
                <w:szCs w:val="24"/>
                <w:lang w:val="hr-HR"/>
              </w:rPr>
              <w:t>Sluša i proverava odgovore.</w:t>
            </w:r>
          </w:p>
          <w:p w14:paraId="545A7157" w14:textId="77777777" w:rsidR="000D1A5A" w:rsidRDefault="000D1A5A" w:rsidP="000D1A5A">
            <w:pPr>
              <w:pStyle w:val="ListParagraph"/>
              <w:spacing w:after="0" w:line="240" w:lineRule="auto"/>
              <w:ind w:left="825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69B6DEBB" w14:textId="77777777" w:rsidR="000D1A5A" w:rsidRDefault="000D1A5A" w:rsidP="000D1A5A">
            <w:p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   Video: </w:t>
            </w:r>
          </w:p>
          <w:p w14:paraId="044ACF89" w14:textId="5691BDDD" w:rsidR="000D1A5A" w:rsidRPr="000844F6" w:rsidRDefault="000844F6" w:rsidP="000D1A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0844F6">
              <w:rPr>
                <w:rFonts w:cs="FrutigerLTStd-Bold"/>
                <w:sz w:val="24"/>
                <w:szCs w:val="24"/>
                <w:lang w:val="hr-HR"/>
              </w:rPr>
              <w:t xml:space="preserve">Prikazuje video zapis </w:t>
            </w:r>
            <w:r w:rsidRPr="000844F6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Kisiljevo.</w:t>
            </w:r>
          </w:p>
          <w:p w14:paraId="6068C75B" w14:textId="6FC09D1A" w:rsidR="000844F6" w:rsidRPr="000844F6" w:rsidRDefault="000844F6" w:rsidP="000D1A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0844F6">
              <w:rPr>
                <w:rFonts w:cs="FrutigerLTStd-Bold"/>
                <w:sz w:val="24"/>
                <w:szCs w:val="24"/>
                <w:lang w:val="hr-HR"/>
              </w:rPr>
              <w:t>Prikazuje rečenice koje se odnose</w:t>
            </w:r>
            <w:r w:rsidR="008408E9">
              <w:rPr>
                <w:rFonts w:cs="FrutigerLTStd-Bold"/>
                <w:sz w:val="24"/>
                <w:szCs w:val="24"/>
                <w:lang w:val="hr-HR"/>
              </w:rPr>
              <w:t xml:space="preserve"> </w:t>
            </w:r>
            <w:r w:rsidRPr="000844F6">
              <w:rPr>
                <w:rFonts w:cs="FrutigerLTStd-Bold"/>
                <w:sz w:val="24"/>
                <w:szCs w:val="24"/>
                <w:lang w:val="hr-HR"/>
              </w:rPr>
              <w:t>na video zapis i koje treba označiti kao tačne ili netačne.</w:t>
            </w:r>
          </w:p>
          <w:p w14:paraId="0B091CA7" w14:textId="77777777" w:rsidR="000844F6" w:rsidRPr="008408E9" w:rsidRDefault="000844F6" w:rsidP="000D1A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0844F6">
              <w:rPr>
                <w:rFonts w:cs="FrutigerLTStd-Bold"/>
                <w:sz w:val="24"/>
                <w:szCs w:val="24"/>
                <w:lang w:val="hr-HR"/>
              </w:rPr>
              <w:t>Proverava odgovore učenika.</w:t>
            </w:r>
          </w:p>
          <w:p w14:paraId="0A5DF3A0" w14:textId="396195E7" w:rsidR="008408E9" w:rsidRPr="008408E9" w:rsidRDefault="008408E9" w:rsidP="000D1A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8408E9">
              <w:rPr>
                <w:rFonts w:cs="FrutigerLTStd-Bold"/>
                <w:sz w:val="24"/>
                <w:szCs w:val="24"/>
                <w:lang w:val="hr-HR"/>
              </w:rPr>
              <w:t>- Postavlja dodatna pitanja u vezi sa video zapisom.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91A1D" w14:textId="77777777" w:rsidR="008569BE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imejl.</w:t>
            </w:r>
          </w:p>
          <w:p w14:paraId="5EC1BF5B" w14:textId="77777777" w:rsidR="00433A6D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Menjaju istaknute reči sinonimima.</w:t>
            </w:r>
          </w:p>
          <w:p w14:paraId="78E9B097" w14:textId="77777777" w:rsidR="00433A6D" w:rsidRPr="008408E9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  <w:p w14:paraId="61D85F1A" w14:textId="77777777" w:rsidR="008408E9" w:rsidRDefault="008408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78D69DD3" w14:textId="7C4B5A49" w:rsidR="008408E9" w:rsidRDefault="008408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rečenice koje se odnose na video zapis kao tačne ili netačne.</w:t>
            </w:r>
          </w:p>
          <w:p w14:paraId="5157FFEA" w14:textId="4E6B91DA" w:rsidR="008408E9" w:rsidRPr="00F50B6A" w:rsidRDefault="008408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dodatna pitanja u vezi sa video zapisom.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3E99D70" w:rsidR="00E063D5" w:rsidRPr="00F50B6A" w:rsidRDefault="0014157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Listen to Liam and his mother</w:t>
            </w:r>
            <w:r w:rsid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talking about his first day at a new school.</w:t>
            </w:r>
            <w:r w:rsid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people (1-6) to the adjectives</w:t>
            </w:r>
            <w:r w:rsid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D1A5A" w:rsidRPr="000D1A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(a-h)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0917A79" w14:textId="77777777" w:rsidR="00E063D5" w:rsidRPr="000844F6" w:rsidRDefault="000844F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44F6">
              <w:rPr>
                <w:bCs/>
                <w:sz w:val="24"/>
                <w:szCs w:val="24"/>
              </w:rPr>
              <w:t>Pušta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CD (1.11) </w:t>
            </w:r>
            <w:proofErr w:type="spellStart"/>
            <w:r w:rsidRPr="000844F6">
              <w:rPr>
                <w:bCs/>
                <w:sz w:val="24"/>
                <w:szCs w:val="24"/>
              </w:rPr>
              <w:t>kako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0844F6">
              <w:rPr>
                <w:bCs/>
                <w:sz w:val="24"/>
                <w:szCs w:val="24"/>
              </w:rPr>
              <w:t>učenici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povezali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ljude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sa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njihovim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osobinama</w:t>
            </w:r>
            <w:proofErr w:type="spellEnd"/>
            <w:r w:rsidRPr="000844F6">
              <w:rPr>
                <w:bCs/>
                <w:sz w:val="24"/>
                <w:szCs w:val="24"/>
              </w:rPr>
              <w:t>.</w:t>
            </w:r>
          </w:p>
          <w:p w14:paraId="681601A7" w14:textId="50BE182A" w:rsidR="000844F6" w:rsidRPr="00F50B6A" w:rsidRDefault="000844F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0844F6">
              <w:rPr>
                <w:bCs/>
                <w:sz w:val="24"/>
                <w:szCs w:val="24"/>
              </w:rPr>
              <w:t>Sluša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44F6">
              <w:rPr>
                <w:bCs/>
                <w:sz w:val="24"/>
                <w:szCs w:val="24"/>
              </w:rPr>
              <w:t>proverava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odgovore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učenika</w:t>
            </w:r>
            <w:proofErr w:type="spellEnd"/>
            <w:r w:rsidRPr="000844F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20487D22" w:rsidR="0058004C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 i povezuju imena ljudi sa osobinama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17F5568C" w:rsidR="00ED030A" w:rsidRPr="00F50B6A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416F64" w:rsidRPr="002F7040" w14:paraId="089C1202" w14:textId="77777777" w:rsidTr="000844F6">
        <w:trPr>
          <w:trHeight w:val="195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E5E8438" w:rsidR="00416F64" w:rsidRPr="00AE1B50" w:rsidRDefault="00141579" w:rsidP="00ED030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9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 w:rsidR="00AE1B50">
              <w:t xml:space="preserve"> </w:t>
            </w:r>
            <w:r w:rsidR="00AE1B50" w:rsidRPr="00AE1B50">
              <w:rPr>
                <w:b/>
                <w:bCs/>
                <w:sz w:val="24"/>
                <w:szCs w:val="24"/>
              </w:rPr>
              <w:t>Complete the dialogue with sentences a-e</w:t>
            </w:r>
            <w:r w:rsidR="00416F64" w:rsidRPr="00AE1B50">
              <w:rPr>
                <w:b/>
                <w:bCs/>
                <w:sz w:val="24"/>
                <w:szCs w:val="24"/>
              </w:rPr>
              <w:t>.</w:t>
            </w:r>
          </w:p>
          <w:p w14:paraId="529D1C6E" w14:textId="77777777" w:rsidR="00416F64" w:rsidRPr="000844F6" w:rsidRDefault="000844F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dopune dijalog ponuđenim rečenicama.</w:t>
            </w:r>
          </w:p>
          <w:p w14:paraId="15298136" w14:textId="705877E8" w:rsidR="000844F6" w:rsidRPr="00050B46" w:rsidRDefault="000844F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0844F6">
              <w:rPr>
                <w:bCs/>
                <w:sz w:val="24"/>
                <w:szCs w:val="24"/>
              </w:rPr>
              <w:t>Sluša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44F6">
              <w:rPr>
                <w:bCs/>
                <w:sz w:val="24"/>
                <w:szCs w:val="24"/>
              </w:rPr>
              <w:t>proverava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odgovore</w:t>
            </w:r>
            <w:proofErr w:type="spellEnd"/>
            <w:r w:rsidRPr="000844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44F6">
              <w:rPr>
                <w:bCs/>
                <w:sz w:val="24"/>
                <w:szCs w:val="24"/>
              </w:rPr>
              <w:t>učenika</w:t>
            </w:r>
            <w:proofErr w:type="spellEnd"/>
            <w:r w:rsidRPr="000844F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B251A" w14:textId="716522C7" w:rsidR="00416F64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dijalog ponuđenim re</w:t>
            </w:r>
            <w:r w:rsidR="008408E9">
              <w:rPr>
                <w:rFonts w:eastAsia="Times New Roman" w:cstheme="minorHAnsi"/>
                <w:sz w:val="24"/>
                <w:szCs w:val="24"/>
                <w:lang w:val="sr-Latn-RS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enicama.</w:t>
            </w:r>
          </w:p>
          <w:p w14:paraId="744EA851" w14:textId="4D9B2905" w:rsidR="00433A6D" w:rsidRPr="00F50B6A" w:rsidRDefault="00433A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43A3966" w14:textId="77777777" w:rsidR="00AE1B50" w:rsidRDefault="00AE1B50" w:rsidP="0021789C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47D2B256" w14:textId="57E04F81" w:rsidR="00160F6B" w:rsidRPr="00F50B6A" w:rsidRDefault="00AE1B50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0FD90053" w14:textId="30C9CD45" w:rsidR="00416F64" w:rsidRPr="00416F64" w:rsidRDefault="00AE1B5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304778C3" w14:textId="77777777" w:rsidR="008B2A9E" w:rsidRPr="008B2A9E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141579">
              <w:rPr>
                <w:rFonts w:cstheme="minorHAnsi"/>
                <w:sz w:val="24"/>
                <w:szCs w:val="24"/>
                <w:lang w:val="sr-Latn-RS"/>
              </w:rPr>
              <w:t xml:space="preserve">Udžbenik 25. strana </w:t>
            </w:r>
            <w:r w:rsidR="008B2A9E">
              <w:rPr>
                <w:rFonts w:cstheme="minorHAnsi"/>
                <w:sz w:val="24"/>
                <w:szCs w:val="24"/>
                <w:lang w:val="sr-Latn-RS"/>
              </w:rPr>
              <w:t>10. vežbanje.</w:t>
            </w:r>
          </w:p>
          <w:p w14:paraId="0ACC4BBB" w14:textId="653AEEF5" w:rsidR="0021789C" w:rsidRDefault="008B2A9E" w:rsidP="008B2A9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Napomena: Ukoliko se ne stigne sa izradom nekih od vežbanja, nastavnik ih takođe zadaje za domaći zadatak.</w:t>
            </w:r>
          </w:p>
          <w:p w14:paraId="20EE0D24" w14:textId="677AD346" w:rsidR="00E21251" w:rsidRDefault="00E21251" w:rsidP="008B2A9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E082348" w14:textId="1919A905" w:rsidR="00E21251" w:rsidRPr="00E21251" w:rsidRDefault="00E21251" w:rsidP="008B2A9E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Nastavnik deli učenike u dva tima i upućuje ih na igru na tabli pomoću softvera za interaktivnu tablu.</w:t>
            </w:r>
            <w:r w:rsidR="00871459" w:rsidRPr="00871459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71459"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Board Game 1</w:t>
            </w:r>
            <w:r w:rsidR="00871459"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37334" w14:textId="77777777" w:rsidR="00AE1B50" w:rsidRPr="00AE1B50" w:rsidRDefault="00AE1B5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10FF3CB4" w:rsidR="00160F6B" w:rsidRPr="00AE1B50" w:rsidRDefault="00AE1B50" w:rsidP="00AE1B5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85663C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AFFCE1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2F1D98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CC2474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3FCABA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73E36D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F4BDF1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DC7E0A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AB6A469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447930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176F25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0E9DED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369BAAE1" w14:textId="77777777" w:rsidR="008221F3" w:rsidRDefault="006277A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277A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3D81A8D" wp14:editId="3C7807B0">
                  <wp:extent cx="6282962" cy="4400550"/>
                  <wp:effectExtent l="0" t="0" r="3810" b="0"/>
                  <wp:docPr id="3" name="Picture 3" descr="C:\Users\User\Desktop\Right on screenshots\13 (24-2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13 (24-2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4397" cy="440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2FDFB" w14:textId="77777777" w:rsidR="004F2EE7" w:rsidRDefault="004F2EE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A87FA8E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34BCA76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068D888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EE96350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2D06E48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C33F031" w14:textId="77777777" w:rsidR="00D55AC8" w:rsidRDefault="00D55AC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6CCED41" w14:textId="01238F0F" w:rsidR="004F2EE7" w:rsidRDefault="004F2EE7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Video: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Kisiljevo</w:t>
            </w:r>
          </w:p>
          <w:p w14:paraId="536521C1" w14:textId="77777777" w:rsidR="004F2EE7" w:rsidRDefault="004F2EE7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EB58A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498C17D" wp14:editId="6343A2BD">
                  <wp:extent cx="4076700" cy="2209690"/>
                  <wp:effectExtent l="0" t="0" r="0" b="635"/>
                  <wp:docPr id="2" name="Picture 2" descr="C:\Users\User\Desktop\Right on screenshots\Video 1 Kisiljevo progress che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1 Kisiljevo progress che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0697" cy="2211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426F90" w14:textId="77777777" w:rsidR="004F2EE7" w:rsidRDefault="004F2EE7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</w:p>
          <w:p w14:paraId="4452F7BC" w14:textId="77777777" w:rsidR="004F2EE7" w:rsidRDefault="00591C42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Vežbanje uz video zapis</w:t>
            </w:r>
          </w:p>
          <w:p w14:paraId="0321C55A" w14:textId="1294164C" w:rsidR="00591C42" w:rsidRPr="004F2EE7" w:rsidRDefault="00591C42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EB58A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6282BF0" wp14:editId="34972D36">
                  <wp:extent cx="4200525" cy="2244188"/>
                  <wp:effectExtent l="0" t="0" r="0" b="3810"/>
                  <wp:docPr id="5" name="Picture 5" descr="C:\Users\User\Desktop\Right on screenshots\Video 1 kisiljevo ques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1 kisiljevo ques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9635" cy="2249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07F8CE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33A6D">
              <w:rPr>
                <w:rFonts w:cstheme="minorHAnsi"/>
                <w:sz w:val="24"/>
                <w:szCs w:val="24"/>
                <w:lang w:val="sr-Latn-RS"/>
              </w:rPr>
              <w:t>pridevi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9CC266E" w:rsidR="008221F3" w:rsidRDefault="008221F3" w:rsidP="00433A6D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 xml:space="preserve">2. </w:t>
            </w:r>
            <w:r w:rsidR="00433A6D">
              <w:rPr>
                <w:i/>
                <w:iCs/>
                <w:lang w:val="sr-Latn-RS"/>
              </w:rPr>
              <w:t>Zadatak</w:t>
            </w:r>
            <w:r>
              <w:rPr>
                <w:lang w:val="sr-Latn-RS"/>
              </w:rPr>
              <w:t xml:space="preserve"> </w:t>
            </w:r>
            <w:r w:rsidR="009E493E">
              <w:rPr>
                <w:i/>
                <w:iCs/>
                <w:lang w:val="sr-Latn-RS"/>
              </w:rPr>
              <w:t>phrases.</w:t>
            </w:r>
            <w:r>
              <w:rPr>
                <w:lang w:val="sr-Latn-RS"/>
              </w:rPr>
              <w:t xml:space="preserve"> </w:t>
            </w:r>
          </w:p>
          <w:p w14:paraId="3C23368A" w14:textId="21C32655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E493E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BA005A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E493E">
              <w:rPr>
                <w:rFonts w:cstheme="minorHAnsi"/>
                <w:sz w:val="24"/>
                <w:szCs w:val="24"/>
                <w:lang w:val="sr-Latn-RS"/>
              </w:rPr>
              <w:t>Present Simple or Present Continuous?</w:t>
            </w:r>
          </w:p>
          <w:p w14:paraId="7127108A" w14:textId="10CC7C62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9E493E">
              <w:rPr>
                <w:rFonts w:cstheme="minorHAnsi"/>
                <w:sz w:val="24"/>
                <w:szCs w:val="24"/>
                <w:lang w:val="sr-Latn-RS"/>
              </w:rPr>
              <w:t>Past Simple or Past Continuous?</w:t>
            </w:r>
          </w:p>
          <w:p w14:paraId="13B9C599" w14:textId="2E7D507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E493E">
              <w:rPr>
                <w:rFonts w:cstheme="minorHAnsi"/>
                <w:sz w:val="24"/>
                <w:szCs w:val="24"/>
                <w:lang w:val="sr-Latn-RS"/>
              </w:rPr>
              <w:t>used to.</w:t>
            </w:r>
          </w:p>
          <w:p w14:paraId="4E94B8E5" w14:textId="77777777" w:rsidR="008221F3" w:rsidRDefault="008221F3" w:rsidP="004F2EE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4F2EE7" w:rsidRPr="004F2EE7">
              <w:rPr>
                <w:rFonts w:cstheme="minorHAnsi"/>
                <w:sz w:val="24"/>
                <w:szCs w:val="24"/>
                <w:lang w:val="sr-Latn-RS"/>
              </w:rPr>
              <w:t>zamena reči sinonimima i video zapis</w:t>
            </w:r>
            <w:r w:rsidRPr="004F2EE7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52FCAAA" w14:textId="77777777" w:rsidR="004F2EE7" w:rsidRDefault="004F2EE7" w:rsidP="004F2EE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Slušanje i povezivanje.</w:t>
            </w:r>
          </w:p>
          <w:p w14:paraId="6841EE82" w14:textId="77777777" w:rsidR="004F2EE7" w:rsidRDefault="004F2EE7" w:rsidP="004F2EE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dijaloga.</w:t>
            </w:r>
          </w:p>
          <w:p w14:paraId="1AF7D967" w14:textId="77777777" w:rsidR="004F2EE7" w:rsidRDefault="004F2EE7" w:rsidP="004F2EE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10.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Pisanje objave na blogu o letnjem raspustu.</w:t>
            </w:r>
          </w:p>
          <w:p w14:paraId="5F13B38C" w14:textId="0E602F01" w:rsidR="004F2EE7" w:rsidRPr="004F2EE7" w:rsidRDefault="004F2EE7" w:rsidP="004F2EE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</w:tc>
      </w:tr>
    </w:tbl>
    <w:p w14:paraId="48217432" w14:textId="1C2247A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23AB81" w14:textId="73F7304E" w:rsidR="00EB58A1" w:rsidRDefault="00EB58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724F37" w14:textId="2AA7D04E" w:rsidR="00EB58A1" w:rsidRDefault="00EB58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EEFBFC" w14:textId="2AA8CF11" w:rsidR="00EB58A1" w:rsidRDefault="00EB58A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B55F5E" w14:paraId="06B256B8" w14:textId="77777777" w:rsidTr="00435F73">
        <w:trPr>
          <w:trHeight w:val="7856"/>
        </w:trPr>
        <w:tc>
          <w:tcPr>
            <w:tcW w:w="10689" w:type="dxa"/>
          </w:tcPr>
          <w:p w14:paraId="46A8C94B" w14:textId="77777777" w:rsidR="00B55F5E" w:rsidRDefault="00B55F5E" w:rsidP="00435F7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B57CC1" wp14:editId="077FBC87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9DDCD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42.6pt;margin-top:25.3pt;width:84.3pt;height:28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NoNCCT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43F2B38" w14:textId="360E2523" w:rsidR="00B55F5E" w:rsidRDefault="00B55F5E" w:rsidP="00871459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 w:rsidRPr="00B55F5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54BAA2E" wp14:editId="2E38A127">
                  <wp:extent cx="5704631" cy="3895963"/>
                  <wp:effectExtent l="0" t="0" r="0" b="0"/>
                  <wp:docPr id="4" name="Picture 4" descr="C:\Users\User\Desktop\Right on screenshots\Board Game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Board Game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534" cy="390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5C5D69D7" w14:textId="7FE9FD4F" w:rsidR="00B55F5E" w:rsidRDefault="00B55F5E" w:rsidP="00591C4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="00591C4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Igra na digitalnoj tabli.</w:t>
            </w:r>
          </w:p>
        </w:tc>
      </w:tr>
    </w:tbl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6013B8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EE12FB" w14:textId="77777777" w:rsidR="00D55AC8" w:rsidRDefault="00D55A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1E11BA3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E3A7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F9B1C" w14:textId="77777777" w:rsidR="001531FE" w:rsidRDefault="001531FE" w:rsidP="002A4061">
      <w:pPr>
        <w:spacing w:after="0" w:line="240" w:lineRule="auto"/>
      </w:pPr>
      <w:r>
        <w:separator/>
      </w:r>
    </w:p>
  </w:endnote>
  <w:endnote w:type="continuationSeparator" w:id="0">
    <w:p w14:paraId="6B28E2C3" w14:textId="77777777" w:rsidR="001531FE" w:rsidRDefault="001531FE" w:rsidP="002A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04950" w14:textId="77777777" w:rsidR="009E3A72" w:rsidRDefault="009E3A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856753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D6B502E" w14:textId="132FC4C2" w:rsidR="009E3A72" w:rsidRDefault="009E3A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  <w:p w14:paraId="52770C03" w14:textId="77777777" w:rsidR="002A4061" w:rsidRDefault="002A40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00D14" w14:textId="77777777" w:rsidR="009E3A72" w:rsidRDefault="009E3A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3C839" w14:textId="77777777" w:rsidR="001531FE" w:rsidRDefault="001531FE" w:rsidP="002A4061">
      <w:pPr>
        <w:spacing w:after="0" w:line="240" w:lineRule="auto"/>
      </w:pPr>
      <w:r>
        <w:separator/>
      </w:r>
    </w:p>
  </w:footnote>
  <w:footnote w:type="continuationSeparator" w:id="0">
    <w:p w14:paraId="15447C73" w14:textId="77777777" w:rsidR="001531FE" w:rsidRDefault="001531FE" w:rsidP="002A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5852B" w14:textId="77777777" w:rsidR="009E3A72" w:rsidRDefault="009E3A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3A2B5" w14:textId="77777777" w:rsidR="009E3A72" w:rsidRDefault="009E3A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D5335" w14:textId="77777777" w:rsidR="009E3A72" w:rsidRDefault="009E3A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3B569BA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2203848"/>
    <w:multiLevelType w:val="hybridMultilevel"/>
    <w:tmpl w:val="BAF03C9E"/>
    <w:lvl w:ilvl="0" w:tplc="77740688">
      <w:start w:val="1"/>
      <w:numFmt w:val="bullet"/>
      <w:lvlText w:val="‒"/>
      <w:lvlJc w:val="left"/>
      <w:pPr>
        <w:ind w:left="825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F744A80"/>
    <w:multiLevelType w:val="hybridMultilevel"/>
    <w:tmpl w:val="75EEAA7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2"/>
  </w:num>
  <w:num w:numId="17">
    <w:abstractNumId w:val="15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44F6"/>
    <w:rsid w:val="00085BE0"/>
    <w:rsid w:val="000D1A5A"/>
    <w:rsid w:val="000E600A"/>
    <w:rsid w:val="000F253A"/>
    <w:rsid w:val="000F2931"/>
    <w:rsid w:val="00141579"/>
    <w:rsid w:val="001443FF"/>
    <w:rsid w:val="001531FE"/>
    <w:rsid w:val="00160F6B"/>
    <w:rsid w:val="0019543C"/>
    <w:rsid w:val="00196980"/>
    <w:rsid w:val="001B2A66"/>
    <w:rsid w:val="001C7EF2"/>
    <w:rsid w:val="001F36B8"/>
    <w:rsid w:val="001F3B63"/>
    <w:rsid w:val="001F7FD3"/>
    <w:rsid w:val="0021789C"/>
    <w:rsid w:val="00245486"/>
    <w:rsid w:val="002728F4"/>
    <w:rsid w:val="00282EB6"/>
    <w:rsid w:val="002A4061"/>
    <w:rsid w:val="002B06AD"/>
    <w:rsid w:val="002B3C4A"/>
    <w:rsid w:val="002B5558"/>
    <w:rsid w:val="002D2E01"/>
    <w:rsid w:val="002E0984"/>
    <w:rsid w:val="002E6533"/>
    <w:rsid w:val="002F7040"/>
    <w:rsid w:val="00301DD7"/>
    <w:rsid w:val="00332F38"/>
    <w:rsid w:val="003509BF"/>
    <w:rsid w:val="0035645E"/>
    <w:rsid w:val="00376433"/>
    <w:rsid w:val="00384A49"/>
    <w:rsid w:val="00396371"/>
    <w:rsid w:val="003C2C5C"/>
    <w:rsid w:val="00416F64"/>
    <w:rsid w:val="00433A6D"/>
    <w:rsid w:val="00435433"/>
    <w:rsid w:val="004B2822"/>
    <w:rsid w:val="004E447D"/>
    <w:rsid w:val="004F2EE7"/>
    <w:rsid w:val="00511729"/>
    <w:rsid w:val="00562ED7"/>
    <w:rsid w:val="0058004C"/>
    <w:rsid w:val="00591C42"/>
    <w:rsid w:val="006277A7"/>
    <w:rsid w:val="00642F32"/>
    <w:rsid w:val="006814E5"/>
    <w:rsid w:val="006B4E7E"/>
    <w:rsid w:val="0070088D"/>
    <w:rsid w:val="00727562"/>
    <w:rsid w:val="0076465E"/>
    <w:rsid w:val="00764D0F"/>
    <w:rsid w:val="00785417"/>
    <w:rsid w:val="0079550D"/>
    <w:rsid w:val="007A3078"/>
    <w:rsid w:val="007B3372"/>
    <w:rsid w:val="007C09EA"/>
    <w:rsid w:val="007E0412"/>
    <w:rsid w:val="008221BB"/>
    <w:rsid w:val="008221F3"/>
    <w:rsid w:val="008408E9"/>
    <w:rsid w:val="008569BE"/>
    <w:rsid w:val="00871459"/>
    <w:rsid w:val="0087752E"/>
    <w:rsid w:val="008B2A9E"/>
    <w:rsid w:val="008C02B6"/>
    <w:rsid w:val="008C4488"/>
    <w:rsid w:val="008C608A"/>
    <w:rsid w:val="008E522F"/>
    <w:rsid w:val="00904B56"/>
    <w:rsid w:val="00905582"/>
    <w:rsid w:val="009257A1"/>
    <w:rsid w:val="0093060D"/>
    <w:rsid w:val="009337D2"/>
    <w:rsid w:val="00970021"/>
    <w:rsid w:val="009B38AD"/>
    <w:rsid w:val="009D2F66"/>
    <w:rsid w:val="009E3A72"/>
    <w:rsid w:val="009E493E"/>
    <w:rsid w:val="00A01552"/>
    <w:rsid w:val="00A53501"/>
    <w:rsid w:val="00A95209"/>
    <w:rsid w:val="00AC23B9"/>
    <w:rsid w:val="00AC3F0C"/>
    <w:rsid w:val="00AE1B50"/>
    <w:rsid w:val="00B3343B"/>
    <w:rsid w:val="00B3565A"/>
    <w:rsid w:val="00B44284"/>
    <w:rsid w:val="00B55F5E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816D6"/>
    <w:rsid w:val="00CB74F2"/>
    <w:rsid w:val="00CD5BD1"/>
    <w:rsid w:val="00D55AC8"/>
    <w:rsid w:val="00D56D6B"/>
    <w:rsid w:val="00D85DEA"/>
    <w:rsid w:val="00DA322A"/>
    <w:rsid w:val="00DB240A"/>
    <w:rsid w:val="00DE04B6"/>
    <w:rsid w:val="00DE7675"/>
    <w:rsid w:val="00E063D5"/>
    <w:rsid w:val="00E12664"/>
    <w:rsid w:val="00E21251"/>
    <w:rsid w:val="00E34D6F"/>
    <w:rsid w:val="00E47CD6"/>
    <w:rsid w:val="00E900CA"/>
    <w:rsid w:val="00EB58A1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4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061"/>
  </w:style>
  <w:style w:type="paragraph" w:styleId="Footer">
    <w:name w:val="footer"/>
    <w:basedOn w:val="Normal"/>
    <w:link w:val="FooterChar"/>
    <w:uiPriority w:val="99"/>
    <w:unhideWhenUsed/>
    <w:rsid w:val="002A4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FFC6-4A62-44D0-8EA2-C0E569E4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55</cp:revision>
  <cp:lastPrinted>2019-03-06T11:51:00Z</cp:lastPrinted>
  <dcterms:created xsi:type="dcterms:W3CDTF">2019-06-12T14:33:00Z</dcterms:created>
  <dcterms:modified xsi:type="dcterms:W3CDTF">2019-08-15T13:17:00Z</dcterms:modified>
</cp:coreProperties>
</file>